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91"/>
      </w:tblGrid>
      <w:tr w:rsidR="000566FE" w:rsidRPr="00E777BC" w:rsidTr="004C50BF">
        <w:trPr>
          <w:trHeight w:val="54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77BC">
              <w:rPr>
                <w:rFonts w:ascii="Arial" w:hAnsi="Arial" w:cs="Arial"/>
                <w:b/>
                <w:bCs/>
                <w:sz w:val="32"/>
                <w:szCs w:val="32"/>
              </w:rPr>
              <w:t>ZÁZNAM Z PROJEDNÁNÍ ŠKODNÍHO PŘÍPADU</w:t>
            </w: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Údaje o zaměstnavateli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Název zaměstnavatele</w:t>
            </w:r>
          </w:p>
        </w:tc>
        <w:tc>
          <w:tcPr>
            <w:tcW w:w="629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Sídlo zaměstnavatele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1521CC" w:rsidP="004C50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  <w:bookmarkStart w:id="0" w:name="_GoBack"/>
            <w:bookmarkEnd w:id="0"/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Údaje o zaměstnanci, který škodu způsobil: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6291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62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Adresa trvalého bydliště</w:t>
            </w:r>
          </w:p>
        </w:tc>
        <w:tc>
          <w:tcPr>
            <w:tcW w:w="629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Průměrný měsíční výdělek</w:t>
            </w:r>
          </w:p>
        </w:tc>
        <w:tc>
          <w:tcPr>
            <w:tcW w:w="629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Škodní událost: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Datum vzniku škody</w:t>
            </w:r>
          </w:p>
        </w:tc>
        <w:tc>
          <w:tcPr>
            <w:tcW w:w="629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750"/>
        </w:trPr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Popis </w:t>
            </w:r>
            <w:proofErr w:type="spellStart"/>
            <w:r w:rsidRPr="00E777BC">
              <w:rPr>
                <w:rFonts w:ascii="Arial" w:hAnsi="Arial" w:cs="Arial"/>
                <w:b/>
                <w:bCs/>
              </w:rPr>
              <w:t>škodního</w:t>
            </w:r>
            <w:proofErr w:type="spellEnd"/>
            <w:r w:rsidRPr="00E777BC">
              <w:rPr>
                <w:rFonts w:ascii="Arial" w:hAnsi="Arial" w:cs="Arial"/>
                <w:b/>
                <w:bCs/>
              </w:rPr>
              <w:t xml:space="preserve"> případu (věcné vyjádření)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342"/>
        </w:trPr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Výše škody (finanční vyjádření)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810"/>
        </w:trPr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Příčiny vzniku škody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690"/>
        </w:trPr>
        <w:tc>
          <w:tcPr>
            <w:tcW w:w="3080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Popis příloh dokumentujících vzniklou škodu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Výsledek projednání </w:t>
            </w:r>
            <w:proofErr w:type="spellStart"/>
            <w:r w:rsidRPr="00E777BC">
              <w:rPr>
                <w:rFonts w:ascii="Arial" w:hAnsi="Arial" w:cs="Arial"/>
                <w:b/>
                <w:bCs/>
              </w:rPr>
              <w:t>škodního</w:t>
            </w:r>
            <w:proofErr w:type="spellEnd"/>
            <w:r w:rsidRPr="00E777BC">
              <w:rPr>
                <w:rFonts w:ascii="Arial" w:hAnsi="Arial" w:cs="Arial"/>
                <w:b/>
                <w:bCs/>
              </w:rPr>
              <w:t xml:space="preserve"> případu:</w:t>
            </w:r>
          </w:p>
        </w:tc>
      </w:tr>
      <w:tr w:rsidR="000566FE" w:rsidRPr="00E777BC" w:rsidTr="004C50BF">
        <w:trPr>
          <w:trHeight w:val="780"/>
        </w:trPr>
        <w:tc>
          <w:tcPr>
            <w:tcW w:w="3080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Popis výsledku projednání</w:t>
            </w:r>
          </w:p>
        </w:tc>
        <w:tc>
          <w:tcPr>
            <w:tcW w:w="629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</w:tc>
      </w:tr>
      <w:tr w:rsidR="000566FE" w:rsidRPr="00E777BC" w:rsidTr="004C50BF">
        <w:trPr>
          <w:trHeight w:val="780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Přijatá opatření k nápravě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</w:rPr>
            </w:pPr>
          </w:p>
        </w:tc>
      </w:tr>
      <w:tr w:rsidR="000566FE" w:rsidRPr="00E777BC" w:rsidTr="004C50BF">
        <w:trPr>
          <w:trHeight w:val="645"/>
        </w:trPr>
        <w:tc>
          <w:tcPr>
            <w:tcW w:w="30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Výše požadované náhrady škody na zaměstnanci:</w:t>
            </w:r>
          </w:p>
        </w:tc>
        <w:tc>
          <w:tcPr>
            <w:tcW w:w="6291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6FE" w:rsidRPr="00E777BC" w:rsidRDefault="000566FE" w:rsidP="004C50BF">
            <w:pPr>
              <w:rPr>
                <w:rFonts w:ascii="Arial" w:hAnsi="Arial" w:cs="Arial"/>
              </w:rPr>
            </w:pPr>
            <w:r w:rsidRPr="00E777BC">
              <w:rPr>
                <w:rFonts w:ascii="Arial" w:hAnsi="Arial" w:cs="Arial"/>
              </w:rPr>
              <w:t> </w:t>
            </w:r>
          </w:p>
        </w:tc>
      </w:tr>
      <w:tr w:rsidR="000566FE" w:rsidRPr="00E777BC" w:rsidTr="004C50BF">
        <w:trPr>
          <w:trHeight w:val="462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lastRenderedPageBreak/>
              <w:t xml:space="preserve">Vyjádření zaměstnance s výsledkem projednání: </w:t>
            </w:r>
            <w:r w:rsidRPr="00E777BC">
              <w:rPr>
                <w:rFonts w:ascii="Arial" w:hAnsi="Arial" w:cs="Arial"/>
                <w:b/>
                <w:bCs/>
                <w:sz w:val="28"/>
              </w:rPr>
              <w:t>□</w:t>
            </w:r>
            <w:r w:rsidRPr="00E777BC">
              <w:rPr>
                <w:rFonts w:ascii="Arial" w:hAnsi="Arial" w:cs="Arial"/>
                <w:b/>
                <w:bCs/>
              </w:rPr>
              <w:t xml:space="preserve"> souhlasím  </w:t>
            </w:r>
            <w:r w:rsidRPr="00E777BC">
              <w:rPr>
                <w:rFonts w:ascii="Arial" w:hAnsi="Arial" w:cs="Arial"/>
                <w:b/>
                <w:bCs/>
                <w:sz w:val="28"/>
              </w:rPr>
              <w:t>□</w:t>
            </w:r>
            <w:r w:rsidRPr="00E777BC">
              <w:rPr>
                <w:rFonts w:ascii="Arial" w:hAnsi="Arial" w:cs="Arial"/>
                <w:b/>
                <w:bCs/>
              </w:rPr>
              <w:t xml:space="preserve"> nesouhlasím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Požadovanou náhradu škody:   </w:t>
            </w:r>
          </w:p>
          <w:p w:rsidR="000566FE" w:rsidRPr="00E777BC" w:rsidRDefault="000566FE" w:rsidP="004C50BF">
            <w:pPr>
              <w:pStyle w:val="Odstavecseseznamem"/>
              <w:ind w:left="371"/>
              <w:contextualSpacing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  <w:sz w:val="28"/>
              </w:rPr>
              <w:t xml:space="preserve">□ </w:t>
            </w:r>
            <w:r w:rsidRPr="00E777BC">
              <w:rPr>
                <w:rFonts w:ascii="Arial" w:hAnsi="Arial" w:cs="Arial"/>
                <w:b/>
                <w:bCs/>
              </w:rPr>
              <w:t>Uznávám, co do důvodu a výše</w:t>
            </w:r>
          </w:p>
          <w:p w:rsidR="000566FE" w:rsidRPr="00E777BC" w:rsidRDefault="000566FE" w:rsidP="004C50BF">
            <w:pPr>
              <w:ind w:left="371"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  <w:sz w:val="28"/>
              </w:rPr>
              <w:t xml:space="preserve">□ </w:t>
            </w:r>
            <w:r w:rsidRPr="00E777BC">
              <w:rPr>
                <w:rFonts w:ascii="Arial" w:hAnsi="Arial" w:cs="Arial"/>
                <w:b/>
                <w:bCs/>
              </w:rPr>
              <w:t>Neuznávám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462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lastRenderedPageBreak/>
              <w:t xml:space="preserve">Souhlasím s provedením srážky ze mzdy ve výši ……………….………………. Kč 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počínaje mzdou za měsíc …………………………….</w:t>
            </w:r>
          </w:p>
        </w:tc>
      </w:tr>
      <w:tr w:rsidR="000566FE" w:rsidRPr="00E777BC" w:rsidTr="004C50BF">
        <w:trPr>
          <w:trHeight w:val="4194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Splátka bude uhrazena v ……………………</w:t>
            </w:r>
            <w:proofErr w:type="gramStart"/>
            <w:r w:rsidRPr="00E777BC">
              <w:rPr>
                <w:rFonts w:ascii="Arial" w:hAnsi="Arial" w:cs="Arial"/>
                <w:b/>
                <w:bCs/>
              </w:rPr>
              <w:t>….. splátkách</w:t>
            </w:r>
            <w:proofErr w:type="gramEnd"/>
            <w:r w:rsidRPr="00E777BC">
              <w:rPr>
                <w:rFonts w:ascii="Arial" w:hAnsi="Arial" w:cs="Arial"/>
                <w:b/>
                <w:bCs/>
              </w:rPr>
              <w:t>.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Datum a podpis zaměstnance:                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………………………………...………………………... </w:t>
            </w: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Datum a podpis předsedy komise:   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 ……………………………………………...……………</w:t>
            </w:r>
          </w:p>
        </w:tc>
      </w:tr>
      <w:tr w:rsidR="000566FE" w:rsidRPr="00E777BC" w:rsidTr="004C50BF">
        <w:trPr>
          <w:trHeight w:val="600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Datum a podpis člena </w:t>
            </w:r>
            <w:proofErr w:type="gramStart"/>
            <w:r w:rsidRPr="00E777BC">
              <w:rPr>
                <w:rFonts w:ascii="Arial" w:hAnsi="Arial" w:cs="Arial"/>
                <w:b/>
                <w:bCs/>
              </w:rPr>
              <w:t>komise:                 …</w:t>
            </w:r>
            <w:proofErr w:type="gramEnd"/>
            <w:r w:rsidRPr="00E777BC">
              <w:rPr>
                <w:rFonts w:ascii="Arial" w:hAnsi="Arial" w:cs="Arial"/>
                <w:b/>
                <w:bCs/>
              </w:rPr>
              <w:t>…………………………………………………………</w:t>
            </w:r>
          </w:p>
          <w:p w:rsidR="000566FE" w:rsidRPr="00E777BC" w:rsidRDefault="000566FE" w:rsidP="004C50BF">
            <w:pPr>
              <w:rPr>
                <w:rFonts w:ascii="Arial" w:hAnsi="Arial" w:cs="Arial"/>
                <w:b/>
                <w:bCs/>
              </w:rPr>
            </w:pPr>
          </w:p>
          <w:p w:rsidR="000566FE" w:rsidRPr="00E777BC" w:rsidRDefault="000566FE" w:rsidP="004C50B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 xml:space="preserve">Datum a podpis člena </w:t>
            </w:r>
            <w:proofErr w:type="gramStart"/>
            <w:r w:rsidRPr="00E777BC">
              <w:rPr>
                <w:rFonts w:ascii="Arial" w:hAnsi="Arial" w:cs="Arial"/>
                <w:b/>
                <w:bCs/>
              </w:rPr>
              <w:t>komise:                 …</w:t>
            </w:r>
            <w:proofErr w:type="gramEnd"/>
            <w:r w:rsidRPr="00E777BC">
              <w:rPr>
                <w:rFonts w:ascii="Arial" w:hAnsi="Arial" w:cs="Arial"/>
                <w:b/>
                <w:bCs/>
              </w:rPr>
              <w:t>…………………………………………………………</w:t>
            </w:r>
          </w:p>
          <w:p w:rsidR="000566FE" w:rsidRPr="00E777BC" w:rsidRDefault="000566FE" w:rsidP="004C50B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566FE" w:rsidRPr="00E777BC" w:rsidTr="004C50BF">
        <w:trPr>
          <w:trHeight w:val="920"/>
        </w:trPr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6FE" w:rsidRPr="00E777BC" w:rsidRDefault="000566FE" w:rsidP="004C50B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777BC">
              <w:rPr>
                <w:rFonts w:ascii="Arial" w:hAnsi="Arial" w:cs="Arial"/>
                <w:b/>
                <w:bCs/>
              </w:rPr>
              <w:t>Datum a podpis člena komise:                  ………………………………………</w:t>
            </w:r>
            <w:proofErr w:type="gramStart"/>
            <w:r w:rsidRPr="00E777BC">
              <w:rPr>
                <w:rFonts w:ascii="Arial" w:hAnsi="Arial" w:cs="Arial"/>
                <w:b/>
                <w:bCs/>
              </w:rPr>
              <w:t>…...…</w:t>
            </w:r>
            <w:proofErr w:type="gramEnd"/>
            <w:r w:rsidRPr="00E777BC">
              <w:rPr>
                <w:rFonts w:ascii="Arial" w:hAnsi="Arial" w:cs="Arial"/>
                <w:b/>
                <w:bCs/>
              </w:rPr>
              <w:t>…………...</w:t>
            </w:r>
          </w:p>
        </w:tc>
      </w:tr>
    </w:tbl>
    <w:p w:rsidR="00CD569E" w:rsidRDefault="00CD569E" w:rsidP="00CF52B4"/>
    <w:sectPr w:rsidR="00CD569E" w:rsidSect="00CF52B4">
      <w:pgSz w:w="11907" w:h="16840" w:code="9"/>
      <w:pgMar w:top="696" w:right="1134" w:bottom="567" w:left="1304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01" w:rsidRDefault="00653B01">
      <w:r>
        <w:separator/>
      </w:r>
    </w:p>
  </w:endnote>
  <w:endnote w:type="continuationSeparator" w:id="0">
    <w:p w:rsidR="00653B01" w:rsidRDefault="006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01" w:rsidRDefault="00653B01">
      <w:r>
        <w:separator/>
      </w:r>
    </w:p>
  </w:footnote>
  <w:footnote w:type="continuationSeparator" w:id="0">
    <w:p w:rsidR="00653B01" w:rsidRDefault="0065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DDC"/>
    <w:multiLevelType w:val="hybridMultilevel"/>
    <w:tmpl w:val="84EA8A22"/>
    <w:lvl w:ilvl="0" w:tplc="35DA504A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6AC3F04"/>
    <w:multiLevelType w:val="hybridMultilevel"/>
    <w:tmpl w:val="5B449672"/>
    <w:lvl w:ilvl="0" w:tplc="00F86C46">
      <w:start w:val="8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D"/>
    <w:rsid w:val="00034575"/>
    <w:rsid w:val="000400B5"/>
    <w:rsid w:val="000566FE"/>
    <w:rsid w:val="000D72A4"/>
    <w:rsid w:val="001164C1"/>
    <w:rsid w:val="001521CC"/>
    <w:rsid w:val="00236A3F"/>
    <w:rsid w:val="00293C6F"/>
    <w:rsid w:val="00294D70"/>
    <w:rsid w:val="002C5415"/>
    <w:rsid w:val="003D3B50"/>
    <w:rsid w:val="00430AC2"/>
    <w:rsid w:val="00443714"/>
    <w:rsid w:val="0044690E"/>
    <w:rsid w:val="0047768D"/>
    <w:rsid w:val="004871B8"/>
    <w:rsid w:val="004B2011"/>
    <w:rsid w:val="004C1636"/>
    <w:rsid w:val="00516361"/>
    <w:rsid w:val="00602DC8"/>
    <w:rsid w:val="006109F5"/>
    <w:rsid w:val="00653B01"/>
    <w:rsid w:val="00656D37"/>
    <w:rsid w:val="006C1300"/>
    <w:rsid w:val="006D39BB"/>
    <w:rsid w:val="006E6E2B"/>
    <w:rsid w:val="006F167D"/>
    <w:rsid w:val="00821140"/>
    <w:rsid w:val="00847418"/>
    <w:rsid w:val="00853177"/>
    <w:rsid w:val="0085784C"/>
    <w:rsid w:val="008C4AEC"/>
    <w:rsid w:val="008E6DA4"/>
    <w:rsid w:val="008F77D2"/>
    <w:rsid w:val="00925E88"/>
    <w:rsid w:val="00961518"/>
    <w:rsid w:val="00982F65"/>
    <w:rsid w:val="00984011"/>
    <w:rsid w:val="00A05892"/>
    <w:rsid w:val="00A05D22"/>
    <w:rsid w:val="00A36033"/>
    <w:rsid w:val="00AA25CD"/>
    <w:rsid w:val="00AB4B54"/>
    <w:rsid w:val="00AF15E0"/>
    <w:rsid w:val="00B13B8D"/>
    <w:rsid w:val="00B42CBC"/>
    <w:rsid w:val="00B66ADA"/>
    <w:rsid w:val="00C32150"/>
    <w:rsid w:val="00C45C64"/>
    <w:rsid w:val="00C45F4D"/>
    <w:rsid w:val="00C819DF"/>
    <w:rsid w:val="00CD569E"/>
    <w:rsid w:val="00CF52B4"/>
    <w:rsid w:val="00D06C26"/>
    <w:rsid w:val="00D1209D"/>
    <w:rsid w:val="00D42EDC"/>
    <w:rsid w:val="00E5180D"/>
    <w:rsid w:val="00EF686F"/>
    <w:rsid w:val="00F1142F"/>
    <w:rsid w:val="00F27749"/>
    <w:rsid w:val="00F934B9"/>
    <w:rsid w:val="00FC4331"/>
    <w:rsid w:val="00FC7049"/>
    <w:rsid w:val="00FF2A18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  <w:style w:type="paragraph" w:customStyle="1" w:styleId="Tabulka">
    <w:name w:val="Tabulka"/>
    <w:basedOn w:val="Zkladntext"/>
    <w:autoRedefine/>
    <w:rsid w:val="000566FE"/>
    <w:pPr>
      <w:widowControl w:val="0"/>
      <w:autoSpaceDE/>
      <w:autoSpaceDN/>
      <w:adjustRightInd/>
      <w:spacing w:before="10" w:after="10"/>
    </w:pPr>
    <w:rPr>
      <w:color w:val="auto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66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  <w:style w:type="paragraph" w:customStyle="1" w:styleId="Tabulka">
    <w:name w:val="Tabulka"/>
    <w:basedOn w:val="Zkladntext"/>
    <w:autoRedefine/>
    <w:rsid w:val="000566FE"/>
    <w:pPr>
      <w:widowControl w:val="0"/>
      <w:autoSpaceDE/>
      <w:autoSpaceDN/>
      <w:adjustRightInd/>
      <w:spacing w:before="10" w:after="10"/>
    </w:pPr>
    <w:rPr>
      <w:color w:val="auto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66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4A33-6836-4764-A9B1-CE1B5714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NEABSENČNÍM ÚRAZU                     List č</vt:lpstr>
    </vt:vector>
  </TitlesOfParts>
  <Company>TZ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NEABSENČNÍM ÚRAZU                     List č</dc:title>
  <dc:creator>Regina Wojnarová</dc:creator>
  <cp:lastModifiedBy>Alena Danielová</cp:lastModifiedBy>
  <cp:revision>3</cp:revision>
  <cp:lastPrinted>2010-12-30T08:54:00Z</cp:lastPrinted>
  <dcterms:created xsi:type="dcterms:W3CDTF">2014-06-25T08:02:00Z</dcterms:created>
  <dcterms:modified xsi:type="dcterms:W3CDTF">2014-06-25T08:12:00Z</dcterms:modified>
</cp:coreProperties>
</file>