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9A0DA" w14:textId="77777777" w:rsidR="00CB21F3" w:rsidRPr="00233BAE" w:rsidRDefault="00CB21F3" w:rsidP="00AB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233B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Matice pro hodnocení zaměstnanců</w:t>
      </w:r>
      <w:r w:rsidR="00F741EA" w:rsidRPr="00233B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 </w:t>
      </w:r>
    </w:p>
    <w:p w14:paraId="1C1CB0F3" w14:textId="77777777" w:rsidR="00CB21F3" w:rsidRPr="00233BAE" w:rsidRDefault="00CB21F3" w:rsidP="00A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D2788" w14:textId="77777777" w:rsidR="00A672FF" w:rsidRPr="00233BAE" w:rsidRDefault="00233BAE" w:rsidP="0060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Matice pro hodnocení zaměstnanců, neboli 9-Box-Matrix, se</w:t>
      </w:r>
      <w:r w:rsidR="00A672FF" w:rsidRPr="00233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AE">
        <w:rPr>
          <w:rFonts w:ascii="Times New Roman" w:hAnsi="Times New Roman" w:cs="Times New Roman"/>
          <w:sz w:val="24"/>
          <w:szCs w:val="24"/>
        </w:rPr>
        <w:t>zaměřuj</w:t>
      </w:r>
      <w:r w:rsidR="00A672FF" w:rsidRPr="00233BAE">
        <w:rPr>
          <w:rFonts w:ascii="Times New Roman" w:hAnsi="Times New Roman" w:cs="Times New Roman"/>
          <w:sz w:val="24"/>
          <w:szCs w:val="24"/>
        </w:rPr>
        <w:t>e na</w:t>
      </w:r>
      <w:r w:rsidRPr="00233BAE">
        <w:rPr>
          <w:rFonts w:ascii="Times New Roman" w:hAnsi="Times New Roman" w:cs="Times New Roman"/>
          <w:sz w:val="24"/>
          <w:szCs w:val="24"/>
        </w:rPr>
        <w:t>:</w:t>
      </w:r>
      <w:r w:rsidR="00A672FF" w:rsidRPr="00233B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24A4C" w14:textId="77777777" w:rsidR="00606C1B" w:rsidRPr="00233BAE" w:rsidRDefault="00606C1B" w:rsidP="0060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a) výkon – zaměstnanec dosahuje výsledků („co?“)</w:t>
      </w:r>
    </w:p>
    <w:p w14:paraId="1F0920CD" w14:textId="77777777" w:rsidR="00606C1B" w:rsidRPr="00233BAE" w:rsidRDefault="00606C1B" w:rsidP="0060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b) schopnosti – úroveň dovedností, schopností dosahovat výsledků („jak?“)</w:t>
      </w:r>
    </w:p>
    <w:p w14:paraId="3C3C0E1F" w14:textId="77777777" w:rsidR="00A672FF" w:rsidRPr="00233BAE" w:rsidRDefault="00A672FF" w:rsidP="0060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69732" w14:textId="77777777" w:rsidR="00FE4FEC" w:rsidRPr="00233BAE" w:rsidRDefault="00FE4FEC" w:rsidP="00FE4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Hodnotící matice, kterou původně zpracoval S. J. </w:t>
      </w:r>
      <w:proofErr w:type="spellStart"/>
      <w:r w:rsidRPr="00233BAE">
        <w:rPr>
          <w:rFonts w:ascii="Times New Roman" w:hAnsi="Times New Roman" w:cs="Times New Roman"/>
          <w:sz w:val="24"/>
          <w:szCs w:val="24"/>
        </w:rPr>
        <w:t>Drotter</w:t>
      </w:r>
      <w:proofErr w:type="spellEnd"/>
      <w:r w:rsidRPr="00233BAE">
        <w:rPr>
          <w:rFonts w:ascii="Times New Roman" w:hAnsi="Times New Roman" w:cs="Times New Roman"/>
          <w:sz w:val="24"/>
          <w:szCs w:val="24"/>
        </w:rPr>
        <w:t xml:space="preserve">, je tvořena </w:t>
      </w:r>
      <w:r w:rsidR="00A672FF" w:rsidRPr="00233BAE">
        <w:rPr>
          <w:rFonts w:ascii="Times New Roman" w:hAnsi="Times New Roman" w:cs="Times New Roman"/>
          <w:sz w:val="24"/>
          <w:szCs w:val="24"/>
        </w:rPr>
        <w:t>9 poli,</w:t>
      </w:r>
      <w:r w:rsidRPr="00233BAE">
        <w:rPr>
          <w:rFonts w:ascii="Times New Roman" w:hAnsi="Times New Roman" w:cs="Times New Roman"/>
          <w:sz w:val="24"/>
          <w:szCs w:val="24"/>
        </w:rPr>
        <w:t xml:space="preserve"> kde na jedné</w:t>
      </w:r>
    </w:p>
    <w:p w14:paraId="1D135480" w14:textId="77777777" w:rsidR="00FE4FEC" w:rsidRPr="00233BAE" w:rsidRDefault="00FE4FEC" w:rsidP="00FE4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ose zaznamenáváme </w:t>
      </w:r>
      <w:r w:rsidRPr="00233BAE">
        <w:rPr>
          <w:rFonts w:ascii="Times New Roman" w:hAnsi="Times New Roman" w:cs="Times New Roman"/>
          <w:b/>
          <w:bCs/>
          <w:sz w:val="24"/>
          <w:szCs w:val="24"/>
        </w:rPr>
        <w:t>výkon</w:t>
      </w:r>
      <w:r w:rsidRPr="00233BAE">
        <w:rPr>
          <w:rFonts w:ascii="Times New Roman" w:hAnsi="Times New Roman" w:cs="Times New Roman"/>
          <w:sz w:val="24"/>
          <w:szCs w:val="24"/>
        </w:rPr>
        <w:t xml:space="preserve"> a na kolmé ose k ní pak </w:t>
      </w:r>
      <w:r w:rsidRPr="00233BAE">
        <w:rPr>
          <w:rFonts w:ascii="Times New Roman" w:hAnsi="Times New Roman" w:cs="Times New Roman"/>
          <w:b/>
          <w:bCs/>
          <w:sz w:val="24"/>
          <w:szCs w:val="24"/>
        </w:rPr>
        <w:t>potenciál</w:t>
      </w:r>
      <w:bookmarkStart w:id="0" w:name="_GoBack"/>
      <w:bookmarkEnd w:id="0"/>
      <w:r w:rsidRPr="00233BAE">
        <w:rPr>
          <w:rFonts w:ascii="Times New Roman" w:hAnsi="Times New Roman" w:cs="Times New Roman"/>
          <w:sz w:val="24"/>
          <w:szCs w:val="24"/>
        </w:rPr>
        <w:t>.</w:t>
      </w:r>
    </w:p>
    <w:p w14:paraId="099D653B" w14:textId="77777777" w:rsidR="00CB21F3" w:rsidRPr="00233BAE" w:rsidRDefault="00CB21F3" w:rsidP="00A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13AC8" w14:textId="77777777" w:rsidR="00023B57" w:rsidRPr="00233BAE" w:rsidRDefault="003252E9" w:rsidP="00A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2E9">
        <w:rPr>
          <w:noProof/>
          <w:szCs w:val="24"/>
          <w:lang w:val="en-US"/>
        </w:rPr>
        <w:drawing>
          <wp:inline distT="0" distB="0" distL="0" distR="0" wp14:anchorId="7E92D88D" wp14:editId="628AA81C">
            <wp:extent cx="5760720" cy="3746824"/>
            <wp:effectExtent l="0" t="0" r="0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90D42" w14:textId="77777777" w:rsidR="00554FAF" w:rsidRPr="00233BAE" w:rsidRDefault="00554FAF" w:rsidP="0055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E6788" w14:textId="77777777" w:rsidR="00EB0055" w:rsidRPr="00233BAE" w:rsidRDefault="00554FAF" w:rsidP="00EB0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Zdroj: </w:t>
      </w:r>
      <w:hyperlink r:id="rId7" w:history="1">
        <w:r w:rsidRPr="00233BAE">
          <w:rPr>
            <w:rStyle w:val="Hyperlink"/>
            <w:rFonts w:ascii="Times New Roman" w:hAnsi="Times New Roman" w:cs="Times New Roman"/>
            <w:sz w:val="24"/>
            <w:szCs w:val="24"/>
          </w:rPr>
          <w:t>http://cucumbermanagement.files.wordpress.com/2013/05/9-box-reporting.jpg</w:t>
        </w:r>
      </w:hyperlink>
      <w:r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B0055" w:rsidRPr="00233BAE">
          <w:rPr>
            <w:rStyle w:val="Hyperlink"/>
            <w:rFonts w:ascii="Times New Roman" w:hAnsi="Times New Roman" w:cs="Times New Roman"/>
            <w:sz w:val="24"/>
            <w:szCs w:val="24"/>
          </w:rPr>
          <w:t>http://www.jeffreyhurley.com/2013/49-using-the-9-box/9-box-graphic/</w:t>
        </w:r>
      </w:hyperlink>
      <w:r w:rsidR="00EB0055" w:rsidRPr="00233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69BFB" w14:textId="77777777" w:rsidR="00554FAF" w:rsidRPr="00233BAE" w:rsidRDefault="00554FAF" w:rsidP="0055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AC247" w14:textId="77777777" w:rsidR="00554FAF" w:rsidRPr="00233BAE" w:rsidRDefault="00554FAF" w:rsidP="0055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BEC51" w14:textId="77777777" w:rsidR="0037739E" w:rsidRPr="00233BAE" w:rsidRDefault="00A672FF" w:rsidP="00377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Vedoucí zaměstnanec své podřízené </w:t>
      </w:r>
      <w:r w:rsidR="003B16D5" w:rsidRPr="003B16D5">
        <w:rPr>
          <w:rFonts w:ascii="Times New Roman" w:hAnsi="Times New Roman" w:cs="Times New Roman"/>
          <w:sz w:val="24"/>
          <w:szCs w:val="24"/>
          <w:u w:val="single"/>
        </w:rPr>
        <w:t xml:space="preserve">srovnává </w:t>
      </w:r>
      <w:r w:rsidR="00A243D2">
        <w:rPr>
          <w:rFonts w:ascii="Times New Roman" w:hAnsi="Times New Roman" w:cs="Times New Roman"/>
          <w:sz w:val="24"/>
          <w:szCs w:val="24"/>
        </w:rPr>
        <w:t>dle</w:t>
      </w:r>
      <w:r w:rsidR="003B16D5">
        <w:rPr>
          <w:rFonts w:ascii="Times New Roman" w:hAnsi="Times New Roman" w:cs="Times New Roman"/>
          <w:sz w:val="24"/>
          <w:szCs w:val="24"/>
        </w:rPr>
        <w:t xml:space="preserve"> </w:t>
      </w:r>
      <w:r w:rsidR="0037739E" w:rsidRPr="00233BAE">
        <w:rPr>
          <w:rFonts w:ascii="Times New Roman" w:hAnsi="Times New Roman" w:cs="Times New Roman"/>
          <w:sz w:val="24"/>
          <w:szCs w:val="24"/>
        </w:rPr>
        <w:t>výše uvedené matic</w:t>
      </w:r>
      <w:r w:rsidR="00A243D2">
        <w:rPr>
          <w:rFonts w:ascii="Times New Roman" w:hAnsi="Times New Roman" w:cs="Times New Roman"/>
          <w:sz w:val="24"/>
          <w:szCs w:val="24"/>
        </w:rPr>
        <w:t>e</w:t>
      </w:r>
      <w:r w:rsidR="0037739E" w:rsidRPr="00233BAE">
        <w:rPr>
          <w:rFonts w:ascii="Times New Roman" w:hAnsi="Times New Roman" w:cs="Times New Roman"/>
          <w:sz w:val="24"/>
          <w:szCs w:val="24"/>
        </w:rPr>
        <w:t>. Zatímco výkon je schopen zhodnotit relativně snadno, otázka hodnocení potenciálu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="0037739E" w:rsidRPr="00233BAE">
        <w:rPr>
          <w:rFonts w:ascii="Times New Roman" w:hAnsi="Times New Roman" w:cs="Times New Roman"/>
          <w:sz w:val="24"/>
          <w:szCs w:val="24"/>
        </w:rPr>
        <w:t xml:space="preserve">je složitější. Pro posouzení potenciálu je potřeba využít různé zdroje dat </w:t>
      </w:r>
      <w:r w:rsidR="00EB0055" w:rsidRPr="00233BAE">
        <w:rPr>
          <w:rFonts w:ascii="Times New Roman" w:hAnsi="Times New Roman" w:cs="Times New Roman"/>
          <w:sz w:val="24"/>
          <w:szCs w:val="24"/>
        </w:rPr>
        <w:t>–</w:t>
      </w:r>
      <w:r w:rsidR="0037739E" w:rsidRPr="00233BAE">
        <w:rPr>
          <w:rFonts w:ascii="Times New Roman" w:hAnsi="Times New Roman" w:cs="Times New Roman"/>
          <w:sz w:val="24"/>
          <w:szCs w:val="24"/>
        </w:rPr>
        <w:t xml:space="preserve"> sebehodnocení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, zpětná vazba nadřízeného, </w:t>
      </w:r>
      <w:r w:rsidR="0037739E" w:rsidRPr="00233BAE">
        <w:rPr>
          <w:rFonts w:ascii="Times New Roman" w:hAnsi="Times New Roman" w:cs="Times New Roman"/>
          <w:sz w:val="24"/>
          <w:szCs w:val="24"/>
        </w:rPr>
        <w:t xml:space="preserve">360° zpětná vazba apod. 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Zaměřuje se na to, jak zaměstnanci </w:t>
      </w:r>
      <w:r w:rsidR="0037739E" w:rsidRPr="00233BAE">
        <w:rPr>
          <w:rFonts w:ascii="Times New Roman" w:hAnsi="Times New Roman" w:cs="Times New Roman"/>
          <w:sz w:val="24"/>
          <w:szCs w:val="24"/>
        </w:rPr>
        <w:t xml:space="preserve">dosahují výsledků, 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jak </w:t>
      </w:r>
      <w:r w:rsidR="0037739E" w:rsidRPr="00233BAE">
        <w:rPr>
          <w:rFonts w:ascii="Times New Roman" w:hAnsi="Times New Roman" w:cs="Times New Roman"/>
          <w:sz w:val="24"/>
          <w:szCs w:val="24"/>
        </w:rPr>
        <w:t>reagují na požadavky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="0037739E" w:rsidRPr="00233BAE">
        <w:rPr>
          <w:rFonts w:ascii="Times New Roman" w:hAnsi="Times New Roman" w:cs="Times New Roman"/>
          <w:sz w:val="24"/>
          <w:szCs w:val="24"/>
        </w:rPr>
        <w:t>pozice/organizace a zda mají potenciál pro přijímání náročnějších úkolů.</w:t>
      </w:r>
    </w:p>
    <w:p w14:paraId="5555C70D" w14:textId="77777777" w:rsidR="0037739E" w:rsidRPr="00233BAE" w:rsidRDefault="0037739E" w:rsidP="00377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21F94" w14:textId="77777777" w:rsidR="00934BFE" w:rsidRPr="00233BAE" w:rsidRDefault="0037739E" w:rsidP="00377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O výsledku hodnocení je 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nutné se zaměstnanci </w:t>
      </w:r>
      <w:r w:rsidRPr="00233BAE">
        <w:rPr>
          <w:rFonts w:ascii="Times New Roman" w:hAnsi="Times New Roman" w:cs="Times New Roman"/>
          <w:sz w:val="24"/>
          <w:szCs w:val="24"/>
        </w:rPr>
        <w:t>diskutovat</w:t>
      </w:r>
      <w:r w:rsidR="00934BFE" w:rsidRPr="00233BAE">
        <w:rPr>
          <w:rFonts w:ascii="Times New Roman" w:hAnsi="Times New Roman" w:cs="Times New Roman"/>
          <w:sz w:val="24"/>
          <w:szCs w:val="24"/>
        </w:rPr>
        <w:t>. V</w:t>
      </w:r>
      <w:r w:rsidRPr="00233BAE">
        <w:rPr>
          <w:rFonts w:ascii="Times New Roman" w:hAnsi="Times New Roman" w:cs="Times New Roman"/>
          <w:sz w:val="24"/>
          <w:szCs w:val="24"/>
        </w:rPr>
        <w:t xml:space="preserve"> rámci </w:t>
      </w:r>
      <w:r w:rsidRPr="00233BAE">
        <w:rPr>
          <w:rFonts w:ascii="Times New Roman" w:hAnsi="Times New Roman" w:cs="Times New Roman"/>
          <w:sz w:val="24"/>
          <w:szCs w:val="24"/>
          <w:u w:val="single"/>
        </w:rPr>
        <w:t xml:space="preserve">hodnotícího </w:t>
      </w:r>
      <w:r w:rsidR="00EB0055" w:rsidRPr="00233BAE">
        <w:rPr>
          <w:rFonts w:ascii="Times New Roman" w:hAnsi="Times New Roman" w:cs="Times New Roman"/>
          <w:sz w:val="24"/>
          <w:szCs w:val="24"/>
          <w:u w:val="single"/>
        </w:rPr>
        <w:t>pohovoru</w:t>
      </w:r>
      <w:r w:rsidR="00EB0055"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="00934BFE" w:rsidRPr="00233BAE">
        <w:rPr>
          <w:rFonts w:ascii="Times New Roman" w:hAnsi="Times New Roman" w:cs="Times New Roman"/>
          <w:sz w:val="24"/>
          <w:szCs w:val="24"/>
        </w:rPr>
        <w:t xml:space="preserve">se </w:t>
      </w:r>
      <w:r w:rsidRPr="00233BAE">
        <w:rPr>
          <w:rFonts w:ascii="Times New Roman" w:hAnsi="Times New Roman" w:cs="Times New Roman"/>
          <w:sz w:val="24"/>
          <w:szCs w:val="24"/>
        </w:rPr>
        <w:t>předa</w:t>
      </w:r>
      <w:r w:rsidR="00934BFE" w:rsidRPr="00233BAE">
        <w:rPr>
          <w:rFonts w:ascii="Times New Roman" w:hAnsi="Times New Roman" w:cs="Times New Roman"/>
          <w:sz w:val="24"/>
          <w:szCs w:val="24"/>
        </w:rPr>
        <w:t>jí informace o:</w:t>
      </w:r>
    </w:p>
    <w:p w14:paraId="70425325" w14:textId="77777777" w:rsidR="00934BFE" w:rsidRPr="00233BAE" w:rsidRDefault="0037739E" w:rsidP="00934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 xml:space="preserve">jejich úspěšnosti v rámci matice, </w:t>
      </w:r>
    </w:p>
    <w:p w14:paraId="3B7C9F3D" w14:textId="77777777" w:rsidR="00E65216" w:rsidRPr="00233BAE" w:rsidRDefault="0037739E" w:rsidP="0037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rozvojových aktivitách, které</w:t>
      </w:r>
      <w:r w:rsidR="00934BFE"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Pr="00233BAE">
        <w:rPr>
          <w:rFonts w:ascii="Times New Roman" w:hAnsi="Times New Roman" w:cs="Times New Roman"/>
          <w:sz w:val="24"/>
          <w:szCs w:val="24"/>
        </w:rPr>
        <w:t>se během roku v organizaci či mimo ni odehrají tak, abychom nabídli prostor a podporu</w:t>
      </w:r>
      <w:r w:rsidR="00E65216" w:rsidRPr="00233BAE">
        <w:rPr>
          <w:rFonts w:ascii="Times New Roman" w:hAnsi="Times New Roman" w:cs="Times New Roman"/>
          <w:sz w:val="24"/>
          <w:szCs w:val="24"/>
        </w:rPr>
        <w:t xml:space="preserve"> </w:t>
      </w:r>
      <w:r w:rsidRPr="00233BAE">
        <w:rPr>
          <w:rFonts w:ascii="Times New Roman" w:hAnsi="Times New Roman" w:cs="Times New Roman"/>
          <w:sz w:val="24"/>
          <w:szCs w:val="24"/>
        </w:rPr>
        <w:t xml:space="preserve">pro rozvojová (slabá) místa. </w:t>
      </w:r>
    </w:p>
    <w:p w14:paraId="36F5B71C" w14:textId="77777777" w:rsidR="00E65216" w:rsidRPr="00233BAE" w:rsidRDefault="00E65216" w:rsidP="0037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možnostech dalšího uplatnění</w:t>
      </w:r>
    </w:p>
    <w:p w14:paraId="0B7E7FBF" w14:textId="77777777" w:rsidR="00E65216" w:rsidRPr="00233BAE" w:rsidRDefault="00E65216" w:rsidP="0037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t>zpětné vazbě (pokud ji máme) od ostatních zaměstnanců (spolupracovníků, členů týmů, ostatních manažerů)</w:t>
      </w:r>
    </w:p>
    <w:p w14:paraId="0EF77C4F" w14:textId="77777777" w:rsidR="0037739E" w:rsidRDefault="00E65216" w:rsidP="00E6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AE">
        <w:rPr>
          <w:rFonts w:ascii="Times New Roman" w:hAnsi="Times New Roman" w:cs="Times New Roman"/>
          <w:sz w:val="24"/>
          <w:szCs w:val="24"/>
        </w:rPr>
        <w:lastRenderedPageBreak/>
        <w:t xml:space="preserve">Zaměstnanec je tázán </w:t>
      </w:r>
      <w:r w:rsidR="0037739E" w:rsidRPr="00233BAE">
        <w:rPr>
          <w:rFonts w:ascii="Times New Roman" w:hAnsi="Times New Roman" w:cs="Times New Roman"/>
          <w:sz w:val="24"/>
          <w:szCs w:val="24"/>
        </w:rPr>
        <w:t xml:space="preserve">na </w:t>
      </w:r>
      <w:r w:rsidRPr="00233BAE">
        <w:rPr>
          <w:rFonts w:ascii="Times New Roman" w:hAnsi="Times New Roman" w:cs="Times New Roman"/>
          <w:sz w:val="24"/>
          <w:szCs w:val="24"/>
        </w:rPr>
        <w:t xml:space="preserve">jeho profesní zájmy. </w:t>
      </w:r>
    </w:p>
    <w:p w14:paraId="4768A5D6" w14:textId="77777777" w:rsidR="00A243D2" w:rsidRDefault="00A243D2" w:rsidP="00E6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ED2FE" w14:textId="77777777" w:rsidR="00A243D2" w:rsidRDefault="00A243D2" w:rsidP="00E6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boxu ke srovnání zaměstnaců:</w:t>
      </w:r>
    </w:p>
    <w:p w14:paraId="11E1225C" w14:textId="77777777" w:rsidR="00A243D2" w:rsidRDefault="00A243D2" w:rsidP="00E6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FCCDC" w14:textId="77777777" w:rsidR="00A243D2" w:rsidRPr="00233BAE" w:rsidRDefault="00A243D2" w:rsidP="00E6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3D2">
        <w:rPr>
          <w:noProof/>
          <w:szCs w:val="24"/>
          <w:lang w:val="en-US"/>
        </w:rPr>
        <w:drawing>
          <wp:inline distT="0" distB="0" distL="0" distR="0" wp14:anchorId="7C6022FE" wp14:editId="0F2B6EE6">
            <wp:extent cx="5760720" cy="3668681"/>
            <wp:effectExtent l="0" t="0" r="0" b="0"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3D2" w:rsidRPr="00233BAE" w:rsidSect="00CC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0E94"/>
    <w:multiLevelType w:val="hybridMultilevel"/>
    <w:tmpl w:val="C4161FEC"/>
    <w:lvl w:ilvl="0" w:tplc="3A927B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836"/>
    <w:rsid w:val="00023B57"/>
    <w:rsid w:val="0019082F"/>
    <w:rsid w:val="00233BAE"/>
    <w:rsid w:val="003252E9"/>
    <w:rsid w:val="0037739E"/>
    <w:rsid w:val="003B16D5"/>
    <w:rsid w:val="00522903"/>
    <w:rsid w:val="00554FAF"/>
    <w:rsid w:val="00606C1B"/>
    <w:rsid w:val="006C3711"/>
    <w:rsid w:val="00934BFE"/>
    <w:rsid w:val="00A02688"/>
    <w:rsid w:val="00A0437C"/>
    <w:rsid w:val="00A243D2"/>
    <w:rsid w:val="00A672FF"/>
    <w:rsid w:val="00A92973"/>
    <w:rsid w:val="00AB3836"/>
    <w:rsid w:val="00CB21F3"/>
    <w:rsid w:val="00CC77B8"/>
    <w:rsid w:val="00E65216"/>
    <w:rsid w:val="00EB0055"/>
    <w:rsid w:val="00F741EA"/>
    <w:rsid w:val="00FD010B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D5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29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http://cucumbermanagement.files.wordpress.com/2013/05/9-box-reporting.jpg" TargetMode="External"/><Relationship Id="rId8" Type="http://schemas.openxmlformats.org/officeDocument/2006/relationships/hyperlink" Target="http://www.jeffreyhurley.com/2013/49-using-the-9-box/9-box-graphic/" TargetMode="External"/><Relationship Id="rId9" Type="http://schemas.openxmlformats.org/officeDocument/2006/relationships/image" Target="media/image2.w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248</Words>
  <Characters>1417</Characters>
  <Application>Microsoft Macintosh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Marcela Vondráková</cp:lastModifiedBy>
  <cp:revision>14</cp:revision>
  <dcterms:created xsi:type="dcterms:W3CDTF">2014-04-05T19:29:00Z</dcterms:created>
  <dcterms:modified xsi:type="dcterms:W3CDTF">2014-04-28T14:55:00Z</dcterms:modified>
</cp:coreProperties>
</file>