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C7C6E" w14:textId="77777777" w:rsidR="00492047" w:rsidRPr="00AD177E" w:rsidRDefault="00492047" w:rsidP="00623F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177E">
        <w:rPr>
          <w:rFonts w:ascii="Arial" w:hAnsi="Arial" w:cs="Arial"/>
          <w:b/>
          <w:bCs/>
          <w:sz w:val="28"/>
          <w:szCs w:val="28"/>
        </w:rPr>
        <w:t xml:space="preserve">Hodnocení efektu účasti </w:t>
      </w:r>
      <w:r>
        <w:rPr>
          <w:rFonts w:ascii="Arial" w:hAnsi="Arial" w:cs="Arial"/>
          <w:b/>
          <w:bCs/>
          <w:sz w:val="28"/>
          <w:szCs w:val="28"/>
        </w:rPr>
        <w:t>zaměstnance</w:t>
      </w:r>
      <w:r w:rsidRPr="00AD177E">
        <w:rPr>
          <w:rFonts w:ascii="Arial" w:hAnsi="Arial" w:cs="Arial"/>
          <w:b/>
          <w:bCs/>
          <w:sz w:val="28"/>
          <w:szCs w:val="28"/>
        </w:rPr>
        <w:t xml:space="preserve"> na vzdělávací akci</w:t>
      </w:r>
    </w:p>
    <w:p w14:paraId="2DFE6759" w14:textId="77777777" w:rsidR="00492047" w:rsidRPr="002D0211" w:rsidRDefault="00492047" w:rsidP="00623F6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492047" w:rsidRPr="0082286D" w14:paraId="24937B9C" w14:textId="77777777">
        <w:trPr>
          <w:trHeight w:val="567"/>
        </w:trPr>
        <w:tc>
          <w:tcPr>
            <w:tcW w:w="4524" w:type="dxa"/>
          </w:tcPr>
          <w:p w14:paraId="13CF7D94" w14:textId="77777777" w:rsidR="00492047" w:rsidRPr="00B82647" w:rsidRDefault="00492047" w:rsidP="00623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a příjmení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zaměstnance</w:t>
            </w:r>
            <w:r w:rsidRPr="00B82647">
              <w:rPr>
                <w:rFonts w:ascii="Arial" w:hAnsi="Arial" w:cs="Arial"/>
                <w:b/>
                <w:bCs/>
                <w:sz w:val="20"/>
                <w:szCs w:val="20"/>
              </w:rPr>
              <w:t>, titul:</w:t>
            </w:r>
          </w:p>
        </w:tc>
        <w:tc>
          <w:tcPr>
            <w:tcW w:w="4538" w:type="dxa"/>
          </w:tcPr>
          <w:p w14:paraId="1A114BBE" w14:textId="77777777" w:rsidR="00492047" w:rsidRPr="00B82647" w:rsidRDefault="00492047" w:rsidP="00623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18A1B0B3" w14:textId="77777777">
        <w:trPr>
          <w:trHeight w:val="567"/>
        </w:trPr>
        <w:tc>
          <w:tcPr>
            <w:tcW w:w="4524" w:type="dxa"/>
          </w:tcPr>
          <w:p w14:paraId="48F9E35E" w14:textId="77777777" w:rsidR="00492047" w:rsidRPr="00B82647" w:rsidRDefault="00492047" w:rsidP="00623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Útvar:</w:t>
            </w:r>
          </w:p>
        </w:tc>
        <w:tc>
          <w:tcPr>
            <w:tcW w:w="4538" w:type="dxa"/>
          </w:tcPr>
          <w:p w14:paraId="359462DE" w14:textId="77777777" w:rsidR="00492047" w:rsidRPr="00B82647" w:rsidRDefault="00492047" w:rsidP="00623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3D7DE8F4" w14:textId="77777777">
        <w:trPr>
          <w:trHeight w:val="567"/>
        </w:trPr>
        <w:tc>
          <w:tcPr>
            <w:tcW w:w="4524" w:type="dxa"/>
          </w:tcPr>
          <w:p w14:paraId="0E047289" w14:textId="77777777" w:rsidR="00492047" w:rsidRPr="00B82647" w:rsidRDefault="00492047" w:rsidP="00623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Pracovní pozice:</w:t>
            </w:r>
          </w:p>
        </w:tc>
        <w:tc>
          <w:tcPr>
            <w:tcW w:w="4538" w:type="dxa"/>
          </w:tcPr>
          <w:p w14:paraId="5BAAAB63" w14:textId="77777777" w:rsidR="00492047" w:rsidRPr="00B82647" w:rsidRDefault="00492047" w:rsidP="00623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0C44A2A9" w14:textId="77777777">
        <w:trPr>
          <w:trHeight w:val="567"/>
        </w:trPr>
        <w:tc>
          <w:tcPr>
            <w:tcW w:w="4524" w:type="dxa"/>
          </w:tcPr>
          <w:p w14:paraId="225EB960" w14:textId="77777777" w:rsidR="00492047" w:rsidRPr="0082286D" w:rsidRDefault="00492047" w:rsidP="0062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86D">
              <w:rPr>
                <w:rFonts w:ascii="Arial" w:hAnsi="Arial" w:cs="Arial"/>
                <w:b/>
                <w:bCs/>
                <w:sz w:val="20"/>
                <w:szCs w:val="20"/>
              </w:rPr>
              <w:t>Název kurzu, datum</w:t>
            </w:r>
          </w:p>
        </w:tc>
        <w:tc>
          <w:tcPr>
            <w:tcW w:w="4538" w:type="dxa"/>
          </w:tcPr>
          <w:p w14:paraId="26FA5E76" w14:textId="77777777" w:rsidR="00492047" w:rsidRPr="0082286D" w:rsidRDefault="00492047" w:rsidP="0062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68C63" w14:textId="77777777" w:rsidR="00492047" w:rsidRPr="0082286D" w:rsidRDefault="00492047" w:rsidP="0062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4EEAEB6C" w14:textId="77777777">
        <w:tc>
          <w:tcPr>
            <w:tcW w:w="9062" w:type="dxa"/>
            <w:gridSpan w:val="2"/>
          </w:tcPr>
          <w:p w14:paraId="4020E810" w14:textId="77777777" w:rsidR="00492047" w:rsidRPr="0082286D" w:rsidRDefault="00492047" w:rsidP="0062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739045" w14:textId="77777777" w:rsidR="00492047" w:rsidRPr="0082286D" w:rsidRDefault="00492047" w:rsidP="0062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Hodnocení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zaměstnance</w:t>
            </w:r>
            <w:r w:rsidRPr="00822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1727477" w14:textId="77777777" w:rsidR="00492047" w:rsidRPr="0082286D" w:rsidRDefault="00492047" w:rsidP="0062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5C38A117" w14:textId="77777777">
        <w:trPr>
          <w:trHeight w:val="3268"/>
        </w:trPr>
        <w:tc>
          <w:tcPr>
            <w:tcW w:w="4524" w:type="dxa"/>
          </w:tcPr>
          <w:p w14:paraId="2556612F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AFE78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13CDA" w14:textId="77777777" w:rsidR="00492047" w:rsidRPr="0082286D" w:rsidRDefault="00492047" w:rsidP="00931B55">
            <w:pPr>
              <w:rPr>
                <w:rFonts w:ascii="Arial" w:hAnsi="Arial" w:cs="Arial"/>
                <w:sz w:val="20"/>
                <w:szCs w:val="20"/>
              </w:rPr>
            </w:pPr>
            <w:r w:rsidRPr="003B6D54">
              <w:rPr>
                <w:rFonts w:ascii="Arial" w:hAnsi="Arial" w:cs="Arial"/>
                <w:sz w:val="20"/>
                <w:szCs w:val="20"/>
              </w:rPr>
              <w:t>Jak jsem využil/a poznatky (dovednosti, materiály z kurzu)?</w:t>
            </w:r>
          </w:p>
        </w:tc>
        <w:tc>
          <w:tcPr>
            <w:tcW w:w="4538" w:type="dxa"/>
          </w:tcPr>
          <w:p w14:paraId="0E684965" w14:textId="77777777" w:rsidR="00492047" w:rsidRDefault="00492047" w:rsidP="00376E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46522" w14:textId="77777777" w:rsidR="00492047" w:rsidRPr="0082286D" w:rsidRDefault="003B6D54" w:rsidP="003B6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Uveďte, co konkrétně využijete v praxi a jak:</w:t>
            </w:r>
            <w:bookmarkStart w:id="0" w:name="_GoBack"/>
            <w:bookmarkEnd w:id="0"/>
          </w:p>
        </w:tc>
      </w:tr>
      <w:tr w:rsidR="00492047" w:rsidRPr="0082286D" w14:paraId="1142B25F" w14:textId="77777777">
        <w:tc>
          <w:tcPr>
            <w:tcW w:w="9062" w:type="dxa"/>
            <w:gridSpan w:val="2"/>
          </w:tcPr>
          <w:p w14:paraId="0388E419" w14:textId="77777777" w:rsidR="00492047" w:rsidRPr="0082286D" w:rsidRDefault="00492047" w:rsidP="0062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34669" w14:textId="77777777" w:rsidR="00492047" w:rsidRPr="0082286D" w:rsidRDefault="00492047" w:rsidP="0062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Hodnocení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nadřízeného</w:t>
            </w:r>
            <w:r w:rsidRPr="00822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3D0EDE1" w14:textId="77777777" w:rsidR="00492047" w:rsidRPr="0082286D" w:rsidRDefault="00492047" w:rsidP="0062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3B7BBE4A" w14:textId="77777777">
        <w:tc>
          <w:tcPr>
            <w:tcW w:w="4524" w:type="dxa"/>
          </w:tcPr>
          <w:p w14:paraId="46C1B3FD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2C3B6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  <w:r w:rsidRPr="0082286D">
              <w:rPr>
                <w:rFonts w:ascii="Arial" w:hAnsi="Arial" w:cs="Arial"/>
                <w:sz w:val="20"/>
                <w:szCs w:val="20"/>
              </w:rPr>
              <w:t>Podal Vám pracovník informaci, diskutoval s Vámi o absolvované vzdělávací akci?</w:t>
            </w:r>
          </w:p>
          <w:p w14:paraId="20BAC595" w14:textId="77777777" w:rsidR="00492047" w:rsidRPr="0082286D" w:rsidRDefault="00492047" w:rsidP="0062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14:paraId="383A9BE7" w14:textId="77777777" w:rsidR="00492047" w:rsidRPr="0082286D" w:rsidRDefault="00492047" w:rsidP="0062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47" w:rsidRPr="0082286D" w14:paraId="34AE9FE3" w14:textId="77777777">
        <w:tc>
          <w:tcPr>
            <w:tcW w:w="4524" w:type="dxa"/>
          </w:tcPr>
          <w:p w14:paraId="154000C4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A178C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6467A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  <w:r w:rsidRPr="0082286D">
              <w:rPr>
                <w:rFonts w:ascii="Arial" w:hAnsi="Arial" w:cs="Arial"/>
                <w:sz w:val="20"/>
                <w:szCs w:val="20"/>
              </w:rPr>
              <w:t xml:space="preserve">Jak se projevilo absolvování vzdělávacího programu v chování </w:t>
            </w:r>
            <w:r>
              <w:rPr>
                <w:rFonts w:ascii="Arial" w:hAnsi="Arial" w:cs="Arial"/>
                <w:sz w:val="20"/>
                <w:szCs w:val="20"/>
              </w:rPr>
              <w:t>zaměstnance</w:t>
            </w:r>
            <w:r w:rsidRPr="0082286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99A9062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1E62E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14:paraId="13083FD1" w14:textId="77777777" w:rsidR="00492047" w:rsidRPr="0082286D" w:rsidRDefault="00492047" w:rsidP="00626FD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286D">
              <w:rPr>
                <w:rFonts w:ascii="Arial" w:hAnsi="Arial" w:cs="Arial"/>
                <w:sz w:val="20"/>
                <w:szCs w:val="20"/>
              </w:rPr>
              <w:t>neprojevuje se nijak</w:t>
            </w:r>
          </w:p>
          <w:p w14:paraId="3E84E4E1" w14:textId="77777777" w:rsidR="00492047" w:rsidRPr="0082286D" w:rsidRDefault="00492047" w:rsidP="00626FD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zaměstnanec</w:t>
            </w:r>
            <w:r w:rsidRPr="0082286D">
              <w:rPr>
                <w:rFonts w:ascii="Arial" w:hAnsi="Arial" w:cs="Arial"/>
                <w:sz w:val="20"/>
                <w:szCs w:val="20"/>
              </w:rPr>
              <w:t xml:space="preserve"> je aktivnější, iniciativnější, přináší nové návrhy, zkouší nové postupy</w:t>
            </w:r>
          </w:p>
          <w:p w14:paraId="0B4D6F2C" w14:textId="77777777" w:rsidR="00492047" w:rsidRPr="0082286D" w:rsidRDefault="00492047" w:rsidP="001F1F3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zaměstnanec </w:t>
            </w:r>
            <w:r w:rsidRPr="0082286D">
              <w:rPr>
                <w:rFonts w:ascii="Arial" w:hAnsi="Arial" w:cs="Arial"/>
                <w:sz w:val="20"/>
                <w:szCs w:val="20"/>
              </w:rPr>
              <w:t>je kritický, odmítá starý způsob práce, prosazuje nové metody, o získaných informacích neustále diskutuje, vrací se k poznatkům získaným v kurzu</w:t>
            </w:r>
          </w:p>
        </w:tc>
      </w:tr>
      <w:tr w:rsidR="00492047" w:rsidRPr="0082286D" w14:paraId="7C55230B" w14:textId="77777777">
        <w:tc>
          <w:tcPr>
            <w:tcW w:w="4524" w:type="dxa"/>
          </w:tcPr>
          <w:p w14:paraId="2A388415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  <w:r w:rsidRPr="0082286D">
              <w:rPr>
                <w:rFonts w:ascii="Arial" w:hAnsi="Arial" w:cs="Arial"/>
                <w:sz w:val="20"/>
                <w:szCs w:val="20"/>
              </w:rPr>
              <w:t xml:space="preserve">Které nové dovednosti a poznatky již </w:t>
            </w:r>
            <w:r>
              <w:rPr>
                <w:rFonts w:ascii="Arial" w:hAnsi="Arial" w:cs="Arial"/>
                <w:sz w:val="20"/>
                <w:szCs w:val="20"/>
              </w:rPr>
              <w:t>zaměstnanec</w:t>
            </w:r>
            <w:r w:rsidRPr="0082286D">
              <w:rPr>
                <w:rFonts w:ascii="Arial" w:hAnsi="Arial" w:cs="Arial"/>
                <w:sz w:val="20"/>
                <w:szCs w:val="20"/>
              </w:rPr>
              <w:t xml:space="preserve"> uplatnil nebo souvisle uplatňuje ve své práci (popište způsob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2286D">
              <w:rPr>
                <w:rFonts w:ascii="Arial" w:hAnsi="Arial" w:cs="Arial"/>
                <w:sz w:val="20"/>
                <w:szCs w:val="20"/>
              </w:rPr>
              <w:t xml:space="preserve"> jak je uplatňuje?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2FF172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14:paraId="2B4E77C2" w14:textId="77777777" w:rsidR="00492047" w:rsidRPr="0082286D" w:rsidRDefault="00492047" w:rsidP="00626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E4778" w14:textId="77777777" w:rsidR="00492047" w:rsidRPr="002D0211" w:rsidRDefault="00492047" w:rsidP="00623F66">
      <w:pPr>
        <w:rPr>
          <w:rFonts w:ascii="Arial" w:hAnsi="Arial" w:cs="Arial"/>
          <w:sz w:val="20"/>
          <w:szCs w:val="20"/>
        </w:rPr>
      </w:pPr>
    </w:p>
    <w:p w14:paraId="2F78A4C8" w14:textId="77777777" w:rsidR="00492047" w:rsidRDefault="00492047"/>
    <w:sectPr w:rsidR="00492047" w:rsidSect="0098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1EA5"/>
    <w:multiLevelType w:val="hybridMultilevel"/>
    <w:tmpl w:val="6A8C076A"/>
    <w:lvl w:ilvl="0" w:tplc="86481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F66"/>
    <w:rsid w:val="00184879"/>
    <w:rsid w:val="001F1F33"/>
    <w:rsid w:val="00271AEB"/>
    <w:rsid w:val="002D0211"/>
    <w:rsid w:val="00376E80"/>
    <w:rsid w:val="003B6D54"/>
    <w:rsid w:val="00492047"/>
    <w:rsid w:val="004C7E56"/>
    <w:rsid w:val="005A394C"/>
    <w:rsid w:val="00623F66"/>
    <w:rsid w:val="00626FD7"/>
    <w:rsid w:val="006C2D2C"/>
    <w:rsid w:val="00701BAA"/>
    <w:rsid w:val="0082286D"/>
    <w:rsid w:val="00931B55"/>
    <w:rsid w:val="00982932"/>
    <w:rsid w:val="00AD177E"/>
    <w:rsid w:val="00B33BDB"/>
    <w:rsid w:val="00B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3C17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3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F66"/>
    <w:rPr>
      <w:rFonts w:ascii="Segoe U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Macintosh Word</Application>
  <DocSecurity>0</DocSecurity>
  <Lines>6</Lines>
  <Paragraphs>1</Paragraphs>
  <ScaleCrop>false</ScaleCrop>
  <Company>RPIC-ViP s.r.o.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efektu účasti zaměstnance na vzdělávací akci</dc:title>
  <dc:subject/>
  <dc:creator>Dan</dc:creator>
  <cp:keywords/>
  <dc:description/>
  <cp:lastModifiedBy>Marcela Vondráková</cp:lastModifiedBy>
  <cp:revision>5</cp:revision>
  <dcterms:created xsi:type="dcterms:W3CDTF">2014-06-25T10:56:00Z</dcterms:created>
  <dcterms:modified xsi:type="dcterms:W3CDTF">2014-07-04T11:36:00Z</dcterms:modified>
</cp:coreProperties>
</file>